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E4" w:rsidRPr="00DE01E4" w:rsidRDefault="00DE01E4" w:rsidP="00DE0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E01E4">
        <w:rPr>
          <w:rFonts w:ascii="Times New Roman" w:eastAsia="Times New Roman" w:hAnsi="Times New Roman" w:cs="Times New Roman"/>
          <w:sz w:val="72"/>
          <w:szCs w:val="72"/>
          <w:u w:val="single"/>
        </w:rPr>
        <w:t>Domestic Violence Fact 10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4"/>
        <w:gridCol w:w="664"/>
        <w:gridCol w:w="664"/>
        <w:gridCol w:w="664"/>
        <w:gridCol w:w="664"/>
        <w:gridCol w:w="664"/>
        <w:gridCol w:w="664"/>
        <w:gridCol w:w="664"/>
        <w:gridCol w:w="1118"/>
      </w:tblGrid>
      <w:tr w:rsidR="00DE01E4" w:rsidRPr="00DE01E4" w:rsidTr="00DE01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1E4" w:rsidRPr="00DE01E4" w:rsidRDefault="00DE01E4" w:rsidP="00DE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E01E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10</w:t>
              </w:r>
            </w:hyperlink>
          </w:p>
        </w:tc>
      </w:tr>
    </w:tbl>
    <w:p w:rsidR="00DE01E4" w:rsidRPr="00DE01E4" w:rsidRDefault="00DE01E4" w:rsidP="00DE0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1E4">
        <w:rPr>
          <w:rFonts w:ascii="Times New Roman" w:eastAsia="Times New Roman" w:hAnsi="Times New Roman" w:cs="Times New Roman"/>
          <w:sz w:val="24"/>
          <w:szCs w:val="24"/>
        </w:rPr>
        <w:t>Violent Indicators</w:t>
      </w:r>
    </w:p>
    <w:p w:rsidR="00DE01E4" w:rsidRPr="00DE01E4" w:rsidRDefault="00DE01E4" w:rsidP="00DE0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1E4">
        <w:rPr>
          <w:rFonts w:ascii="Times New Roman" w:eastAsia="Times New Roman" w:hAnsi="Times New Roman" w:cs="Times New Roman"/>
          <w:sz w:val="24"/>
          <w:szCs w:val="24"/>
        </w:rPr>
        <w:t>Repeated phone calls - Where are you?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Presence of gun in house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 xml:space="preserve">Forced sex 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Verbal threats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Use of alcohol or drugs in and outside the home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Kill your pet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Kill your child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Learn when a man is potentially dangers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01E4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DE01E4">
        <w:rPr>
          <w:rFonts w:ascii="Times New Roman" w:eastAsia="Times New Roman" w:hAnsi="Times New Roman" w:cs="Times New Roman"/>
          <w:sz w:val="24"/>
          <w:szCs w:val="24"/>
        </w:rPr>
        <w:t xml:space="preserve"> you have to get a protective order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When he tries to isolate you from a support system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 xml:space="preserve">When he begins violent behavior. 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When the abusers is arrested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Begins combative behavior</w:t>
      </w:r>
    </w:p>
    <w:p w:rsidR="00DE01E4" w:rsidRPr="00DE01E4" w:rsidRDefault="00DE01E4" w:rsidP="00DE0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1E4">
        <w:rPr>
          <w:rFonts w:ascii="Times New Roman" w:eastAsia="Times New Roman" w:hAnsi="Times New Roman" w:cs="Times New Roman"/>
          <w:sz w:val="24"/>
          <w:szCs w:val="24"/>
        </w:rPr>
        <w:t>Results:</w:t>
      </w:r>
    </w:p>
    <w:p w:rsidR="00DE01E4" w:rsidRPr="00DE01E4" w:rsidRDefault="00DE01E4" w:rsidP="00DE0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1E4">
        <w:rPr>
          <w:rFonts w:ascii="Times New Roman" w:eastAsia="Times New Roman" w:hAnsi="Times New Roman" w:cs="Times New Roman"/>
          <w:sz w:val="24"/>
          <w:szCs w:val="24"/>
        </w:rPr>
        <w:t xml:space="preserve">25 to 30% of an officer's workload can be domestic disputes most involves husband beating the wife. 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Violence grows it does not start and stop, it escalates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1 in 10 women are by their husbands each year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add to the statistics girlfriends and teenagers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Men socialized to violence - street related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>Many abusers are small frightened men.</w:t>
      </w:r>
      <w:r w:rsidRPr="00DE01E4">
        <w:rPr>
          <w:rFonts w:ascii="Times New Roman" w:eastAsia="Times New Roman" w:hAnsi="Times New Roman" w:cs="Times New Roman"/>
          <w:sz w:val="24"/>
          <w:szCs w:val="24"/>
        </w:rPr>
        <w:br/>
        <w:t xml:space="preserve">Women confuse love with security you get </w:t>
      </w:r>
      <w:proofErr w:type="spellStart"/>
      <w:r w:rsidRPr="00DE01E4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DE01E4">
        <w:rPr>
          <w:rFonts w:ascii="Times New Roman" w:eastAsia="Times New Roman" w:hAnsi="Times New Roman" w:cs="Times New Roman"/>
          <w:sz w:val="24"/>
          <w:szCs w:val="24"/>
        </w:rPr>
        <w:t xml:space="preserve"> to living a certain way and become afraid of trying to live on your own.</w:t>
      </w:r>
    </w:p>
    <w:bookmarkEnd w:id="0"/>
    <w:p w:rsidR="0094161C" w:rsidRPr="00DE01E4" w:rsidRDefault="0094161C"/>
    <w:sectPr w:rsidR="0094161C" w:rsidRPr="00DE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E4"/>
    <w:rsid w:val="0094161C"/>
    <w:rsid w:val="00D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0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0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ebsite%20information\backups%20to%20websites%205%203%202018\new%20websites\WebsiteBackup2\public_html\nisv\old-site\fact4.htm" TargetMode="External"/><Relationship Id="rId13" Type="http://schemas.openxmlformats.org/officeDocument/2006/relationships/hyperlink" Target="file:///H:\website%20information\backups%20to%20websites%205%203%202018\new%20websites\WebsiteBackup2\public_html\nisv\old-site\fact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website%20information\backups%20to%20websites%205%203%202018\new%20websites\WebsiteBackup2\public_html\nisv\old-site\fact3.htm" TargetMode="External"/><Relationship Id="rId12" Type="http://schemas.openxmlformats.org/officeDocument/2006/relationships/hyperlink" Target="file:///H:\website%20information\backups%20to%20websites%205%203%202018\new%20websites\WebsiteBackup2\public_html\nisv\old-site\fact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website%20information\backups%20to%20websites%205%203%202018\new%20websites\WebsiteBackup2\public_html\nisv\old-site\fact2.htm" TargetMode="External"/><Relationship Id="rId11" Type="http://schemas.openxmlformats.org/officeDocument/2006/relationships/hyperlink" Target="file:///H:\website%20information\backups%20to%20websites%205%203%202018\new%20websites\WebsiteBackup2\public_html\nisv\old-site\fact7.htm" TargetMode="External"/><Relationship Id="rId5" Type="http://schemas.openxmlformats.org/officeDocument/2006/relationships/hyperlink" Target="file:///H:\website%20information\backups%20to%20websites%205%203%202018\new%20websites\WebsiteBackup2\public_html\nisv\old-site\fact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\website%20information\backups%20to%20websites%205%203%202018\new%20websites\WebsiteBackup2\public_html\nisv\old-site\fact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website%20information\backups%20to%20websites%205%203%202018\new%20websites\WebsiteBackup2\public_html\nisv\old-site\fact5.htm" TargetMode="External"/><Relationship Id="rId14" Type="http://schemas.openxmlformats.org/officeDocument/2006/relationships/hyperlink" Target="file:///H:\website%20information\backups%20to%20websites%205%203%202018\new%20websites\WebsiteBackup2\public_html\nisv\old-site\fact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2020-12-31T14:47:00Z</dcterms:created>
  <dcterms:modified xsi:type="dcterms:W3CDTF">2020-12-31T14:47:00Z</dcterms:modified>
</cp:coreProperties>
</file>